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34F7E" w14:textId="1F620142" w:rsidR="002D4282" w:rsidRPr="00A820E2" w:rsidRDefault="002D4282" w:rsidP="00A820E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820E2">
        <w:rPr>
          <w:rFonts w:ascii="Times New Roman" w:hAnsi="Times New Roman" w:cs="Times New Roman"/>
          <w:sz w:val="18"/>
          <w:szCs w:val="18"/>
        </w:rPr>
        <w:t xml:space="preserve">   </w:t>
      </w:r>
      <w:r w:rsidR="00A820E2">
        <w:rPr>
          <w:rFonts w:ascii="Times New Roman" w:hAnsi="Times New Roman" w:cs="Times New Roman"/>
          <w:sz w:val="18"/>
          <w:szCs w:val="18"/>
        </w:rPr>
        <w:t xml:space="preserve">   </w:t>
      </w:r>
      <w:r w:rsidRPr="00A820E2">
        <w:rPr>
          <w:rFonts w:ascii="Times New Roman" w:hAnsi="Times New Roman" w:cs="Times New Roman"/>
          <w:sz w:val="18"/>
          <w:szCs w:val="18"/>
        </w:rPr>
        <w:t xml:space="preserve">   …………………………………………………………..</w:t>
      </w:r>
    </w:p>
    <w:p w14:paraId="2DE0FD82" w14:textId="12F9ECA0" w:rsidR="008D33B1" w:rsidRPr="00A820E2" w:rsidRDefault="002D4282" w:rsidP="00A820E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20E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miejscowość i data</w:t>
      </w:r>
    </w:p>
    <w:p w14:paraId="578BCFB3" w14:textId="29ABE20A" w:rsidR="002D4282" w:rsidRPr="00A820E2" w:rsidRDefault="002D4282" w:rsidP="002D4282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769FB8D" w14:textId="450D5429" w:rsidR="002D4282" w:rsidRPr="00A820E2" w:rsidRDefault="002D4282" w:rsidP="00CD3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0E2">
        <w:rPr>
          <w:rFonts w:ascii="Times New Roman" w:hAnsi="Times New Roman" w:cs="Times New Roman"/>
          <w:b/>
          <w:bCs/>
          <w:sz w:val="24"/>
          <w:szCs w:val="24"/>
        </w:rPr>
        <w:t>OŚWIADCZENIE DZIERŻAWCY</w:t>
      </w:r>
    </w:p>
    <w:p w14:paraId="623DB263" w14:textId="3980B41C" w:rsidR="002D4282" w:rsidRPr="00A820E2" w:rsidRDefault="002D4282" w:rsidP="002D4282">
      <w:pPr>
        <w:rPr>
          <w:rFonts w:ascii="Times New Roman" w:hAnsi="Times New Roman" w:cs="Times New Roman"/>
          <w:sz w:val="24"/>
          <w:szCs w:val="24"/>
        </w:rPr>
      </w:pPr>
      <w:r w:rsidRPr="00A820E2">
        <w:rPr>
          <w:rFonts w:ascii="Times New Roman" w:hAnsi="Times New Roman" w:cs="Times New Roman"/>
          <w:sz w:val="24"/>
          <w:szCs w:val="24"/>
        </w:rPr>
        <w:t>Ja niżej podpisany ……………………………………………………………………………</w:t>
      </w:r>
    </w:p>
    <w:p w14:paraId="4E42786A" w14:textId="198A6F57" w:rsidR="002D4282" w:rsidRPr="00A820E2" w:rsidRDefault="002D4282" w:rsidP="002D4282">
      <w:pPr>
        <w:rPr>
          <w:rFonts w:ascii="Times New Roman" w:hAnsi="Times New Roman" w:cs="Times New Roman"/>
          <w:sz w:val="24"/>
          <w:szCs w:val="24"/>
        </w:rPr>
      </w:pPr>
      <w:r w:rsidRPr="00A820E2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</w:t>
      </w:r>
      <w:r w:rsidR="00A820E2">
        <w:rPr>
          <w:rFonts w:ascii="Times New Roman" w:hAnsi="Times New Roman" w:cs="Times New Roman"/>
          <w:sz w:val="24"/>
          <w:szCs w:val="24"/>
        </w:rPr>
        <w:t>.</w:t>
      </w:r>
    </w:p>
    <w:p w14:paraId="4CC0623C" w14:textId="47E97E52" w:rsidR="002D4282" w:rsidRPr="00A820E2" w:rsidRDefault="002D4282" w:rsidP="002D4282">
      <w:pPr>
        <w:rPr>
          <w:rFonts w:ascii="Times New Roman" w:hAnsi="Times New Roman" w:cs="Times New Roman"/>
          <w:sz w:val="24"/>
          <w:szCs w:val="24"/>
        </w:rPr>
      </w:pPr>
      <w:r w:rsidRPr="00A820E2">
        <w:rPr>
          <w:rFonts w:ascii="Times New Roman" w:hAnsi="Times New Roman" w:cs="Times New Roman"/>
          <w:sz w:val="24"/>
          <w:szCs w:val="24"/>
        </w:rPr>
        <w:t>oświadczam, że dzierżawię grunty od: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1979"/>
      </w:tblGrid>
      <w:tr w:rsidR="002D4282" w:rsidRPr="00A820E2" w14:paraId="19782CF7" w14:textId="77777777" w:rsidTr="00CD31A9">
        <w:tc>
          <w:tcPr>
            <w:tcW w:w="846" w:type="dxa"/>
            <w:vAlign w:val="center"/>
          </w:tcPr>
          <w:p w14:paraId="62A300B4" w14:textId="296DAB06" w:rsidR="002D4282" w:rsidRPr="00A820E2" w:rsidRDefault="002D4282" w:rsidP="00CD31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0E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237" w:type="dxa"/>
            <w:vAlign w:val="center"/>
          </w:tcPr>
          <w:p w14:paraId="225EEECE" w14:textId="5958CC99" w:rsidR="002D4282" w:rsidRPr="00A820E2" w:rsidRDefault="002D4282" w:rsidP="00CD31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0E2">
              <w:rPr>
                <w:rFonts w:ascii="Times New Roman" w:hAnsi="Times New Roman" w:cs="Times New Roman"/>
                <w:b/>
                <w:bCs/>
              </w:rPr>
              <w:t>Nazwisko imię i miejsce zamieszkania</w:t>
            </w:r>
          </w:p>
        </w:tc>
        <w:tc>
          <w:tcPr>
            <w:tcW w:w="1979" w:type="dxa"/>
            <w:vAlign w:val="center"/>
          </w:tcPr>
          <w:p w14:paraId="2EFC2084" w14:textId="2DDCE96F" w:rsidR="002D4282" w:rsidRPr="00A820E2" w:rsidRDefault="002D4282" w:rsidP="00CD31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0E2">
              <w:rPr>
                <w:rFonts w:ascii="Times New Roman" w:hAnsi="Times New Roman" w:cs="Times New Roman"/>
                <w:b/>
                <w:bCs/>
              </w:rPr>
              <w:t>Powierzchnia gruntów dzierżawionych</w:t>
            </w:r>
          </w:p>
        </w:tc>
      </w:tr>
      <w:tr w:rsidR="002D4282" w:rsidRPr="00A820E2" w14:paraId="4230D1FF" w14:textId="77777777" w:rsidTr="00CD31A9">
        <w:tc>
          <w:tcPr>
            <w:tcW w:w="846" w:type="dxa"/>
            <w:vAlign w:val="center"/>
          </w:tcPr>
          <w:p w14:paraId="3261BE5F" w14:textId="4867EA44" w:rsidR="002D4282" w:rsidRPr="00A820E2" w:rsidRDefault="002D4282" w:rsidP="00A820C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6AD116A7" w14:textId="77777777" w:rsidR="002D4282" w:rsidRPr="00A820E2" w:rsidRDefault="002D4282" w:rsidP="00CD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25F0431" w14:textId="77777777" w:rsidR="002D4282" w:rsidRPr="00A820E2" w:rsidRDefault="002D4282" w:rsidP="00CD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282" w:rsidRPr="00A820E2" w14:paraId="7A6EE03C" w14:textId="77777777" w:rsidTr="00CD31A9">
        <w:tc>
          <w:tcPr>
            <w:tcW w:w="846" w:type="dxa"/>
            <w:vAlign w:val="center"/>
          </w:tcPr>
          <w:p w14:paraId="65F509C3" w14:textId="7A91B3C1" w:rsidR="002D4282" w:rsidRPr="00A820E2" w:rsidRDefault="002D4282" w:rsidP="00A820C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04846DC9" w14:textId="77777777" w:rsidR="002D4282" w:rsidRPr="00A820E2" w:rsidRDefault="002D4282" w:rsidP="00CD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77479BB" w14:textId="77777777" w:rsidR="002D4282" w:rsidRPr="00A820E2" w:rsidRDefault="002D4282" w:rsidP="00CD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282" w:rsidRPr="00A820E2" w14:paraId="1C92CFB2" w14:textId="77777777" w:rsidTr="00CD31A9">
        <w:tc>
          <w:tcPr>
            <w:tcW w:w="846" w:type="dxa"/>
            <w:vAlign w:val="center"/>
          </w:tcPr>
          <w:p w14:paraId="0A9D4DD1" w14:textId="42A9E228" w:rsidR="002D4282" w:rsidRPr="00A820E2" w:rsidRDefault="002D4282" w:rsidP="00A820C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4FBF13AE" w14:textId="77777777" w:rsidR="002D4282" w:rsidRPr="00A820E2" w:rsidRDefault="002D4282" w:rsidP="00CD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062E25C" w14:textId="77777777" w:rsidR="002D4282" w:rsidRPr="00A820E2" w:rsidRDefault="002D4282" w:rsidP="00CD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282" w:rsidRPr="00A820E2" w14:paraId="72020C5F" w14:textId="77777777" w:rsidTr="00CD31A9">
        <w:tc>
          <w:tcPr>
            <w:tcW w:w="846" w:type="dxa"/>
            <w:vAlign w:val="center"/>
          </w:tcPr>
          <w:p w14:paraId="4736A546" w14:textId="0A55F9DE" w:rsidR="002D4282" w:rsidRPr="00A820E2" w:rsidRDefault="002D4282" w:rsidP="00A820C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166F3E75" w14:textId="77777777" w:rsidR="002D4282" w:rsidRPr="00A820E2" w:rsidRDefault="002D4282" w:rsidP="00CD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4BBC1AE" w14:textId="77777777" w:rsidR="002D4282" w:rsidRPr="00A820E2" w:rsidRDefault="002D4282" w:rsidP="00CD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282" w:rsidRPr="00A820E2" w14:paraId="41EA3CA4" w14:textId="77777777" w:rsidTr="00CD31A9">
        <w:tc>
          <w:tcPr>
            <w:tcW w:w="846" w:type="dxa"/>
            <w:vAlign w:val="center"/>
          </w:tcPr>
          <w:p w14:paraId="53A18262" w14:textId="22523988" w:rsidR="002D4282" w:rsidRPr="00A820E2" w:rsidRDefault="002D4282" w:rsidP="00A820C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0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7613DCC3" w14:textId="77777777" w:rsidR="002D4282" w:rsidRPr="00A820E2" w:rsidRDefault="002D4282" w:rsidP="00CD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3092C02" w14:textId="77777777" w:rsidR="002D4282" w:rsidRPr="00A820E2" w:rsidRDefault="002D4282" w:rsidP="00CD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282" w:rsidRPr="00A820E2" w14:paraId="5CF3F2C3" w14:textId="77777777" w:rsidTr="00CD31A9">
        <w:tc>
          <w:tcPr>
            <w:tcW w:w="846" w:type="dxa"/>
            <w:vAlign w:val="center"/>
          </w:tcPr>
          <w:p w14:paraId="5225396B" w14:textId="4775D08D" w:rsidR="002D4282" w:rsidRPr="00A820E2" w:rsidRDefault="002D4282" w:rsidP="00A820C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0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79188F8A" w14:textId="77777777" w:rsidR="002D4282" w:rsidRPr="00A820E2" w:rsidRDefault="002D4282" w:rsidP="00CD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E47A0E3" w14:textId="77777777" w:rsidR="002D4282" w:rsidRPr="00A820E2" w:rsidRDefault="002D4282" w:rsidP="00CD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282" w:rsidRPr="00A820E2" w14:paraId="72D6BF8D" w14:textId="77777777" w:rsidTr="00CD31A9">
        <w:tc>
          <w:tcPr>
            <w:tcW w:w="846" w:type="dxa"/>
            <w:vAlign w:val="center"/>
          </w:tcPr>
          <w:p w14:paraId="15B51BED" w14:textId="306F3D99" w:rsidR="002D4282" w:rsidRPr="00A820E2" w:rsidRDefault="00CD31A9" w:rsidP="00A820C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D4282" w:rsidRPr="00A820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5FFD1AF4" w14:textId="77777777" w:rsidR="002D4282" w:rsidRPr="00A820E2" w:rsidRDefault="002D4282" w:rsidP="00CD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BFFE3E7" w14:textId="77777777" w:rsidR="002D4282" w:rsidRPr="00A820E2" w:rsidRDefault="002D4282" w:rsidP="00CD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282" w:rsidRPr="00A820E2" w14:paraId="754B469C" w14:textId="77777777" w:rsidTr="00CD31A9">
        <w:tc>
          <w:tcPr>
            <w:tcW w:w="846" w:type="dxa"/>
            <w:vAlign w:val="center"/>
          </w:tcPr>
          <w:p w14:paraId="337F6BA0" w14:textId="369AF2F8" w:rsidR="002D4282" w:rsidRPr="00A820E2" w:rsidRDefault="00B16BC9" w:rsidP="00A820C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3A50A614" w14:textId="77777777" w:rsidR="002D4282" w:rsidRPr="00A820E2" w:rsidRDefault="002D4282" w:rsidP="00CD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30015A6" w14:textId="77777777" w:rsidR="002D4282" w:rsidRPr="00A820E2" w:rsidRDefault="002D4282" w:rsidP="00CD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0E2" w:rsidRPr="00A820E2" w14:paraId="46AC9A06" w14:textId="77777777" w:rsidTr="00CD31A9">
        <w:tc>
          <w:tcPr>
            <w:tcW w:w="846" w:type="dxa"/>
            <w:vAlign w:val="center"/>
          </w:tcPr>
          <w:p w14:paraId="25491DD9" w14:textId="7167EC82" w:rsidR="00A820E2" w:rsidRPr="00A820E2" w:rsidRDefault="00A820E2" w:rsidP="00A820C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010AD937" w14:textId="77777777" w:rsidR="00A820E2" w:rsidRPr="00A820E2" w:rsidRDefault="00A820E2" w:rsidP="00CD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83BBC1E" w14:textId="77777777" w:rsidR="00A820E2" w:rsidRPr="00A820E2" w:rsidRDefault="00A820E2" w:rsidP="00CD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0E2" w:rsidRPr="00A820E2" w14:paraId="0BD5195B" w14:textId="77777777" w:rsidTr="00CD31A9">
        <w:tc>
          <w:tcPr>
            <w:tcW w:w="846" w:type="dxa"/>
            <w:vAlign w:val="center"/>
          </w:tcPr>
          <w:p w14:paraId="13D2C512" w14:textId="3AE91DF4" w:rsidR="00A820E2" w:rsidRDefault="00A820E2" w:rsidP="00A820C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14:paraId="17DF09F9" w14:textId="77777777" w:rsidR="00A820E2" w:rsidRPr="00A820E2" w:rsidRDefault="00A820E2" w:rsidP="00CD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28E6567" w14:textId="77777777" w:rsidR="00A820E2" w:rsidRPr="00A820E2" w:rsidRDefault="00A820E2" w:rsidP="00CD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0E2" w:rsidRPr="00A820E2" w14:paraId="65996D63" w14:textId="77777777" w:rsidTr="00CD31A9">
        <w:tc>
          <w:tcPr>
            <w:tcW w:w="7083" w:type="dxa"/>
            <w:gridSpan w:val="2"/>
            <w:vAlign w:val="center"/>
          </w:tcPr>
          <w:p w14:paraId="3645BC8F" w14:textId="40EE3AD3" w:rsidR="00A820E2" w:rsidRPr="00A820E2" w:rsidRDefault="00A820E2" w:rsidP="00CD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E2">
              <w:rPr>
                <w:rFonts w:ascii="Times New Roman" w:hAnsi="Times New Roman" w:cs="Times New Roman"/>
                <w:sz w:val="24"/>
                <w:szCs w:val="24"/>
              </w:rPr>
              <w:t>ŁĄCZNIE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1D488F51" w14:textId="77777777" w:rsidR="00A820E2" w:rsidRPr="00A820E2" w:rsidRDefault="00A820E2" w:rsidP="00CD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F785E" w14:textId="77777777" w:rsidR="00A820E2" w:rsidRPr="00A820E2" w:rsidRDefault="00A820E2" w:rsidP="00CD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9FE9C7" w14:textId="4AD315E7" w:rsidR="002D4282" w:rsidRPr="00A820E2" w:rsidRDefault="002D4282" w:rsidP="002D4282">
      <w:pPr>
        <w:rPr>
          <w:rFonts w:ascii="Times New Roman" w:hAnsi="Times New Roman" w:cs="Times New Roman"/>
          <w:sz w:val="24"/>
          <w:szCs w:val="24"/>
        </w:rPr>
      </w:pPr>
    </w:p>
    <w:p w14:paraId="1EFC2D11" w14:textId="00570A8C" w:rsidR="002D4282" w:rsidRPr="00A820E2" w:rsidRDefault="002D4282" w:rsidP="002D4282">
      <w:pPr>
        <w:jc w:val="both"/>
        <w:rPr>
          <w:rFonts w:ascii="Times New Roman" w:hAnsi="Times New Roman" w:cs="Times New Roman"/>
          <w:sz w:val="24"/>
          <w:szCs w:val="24"/>
        </w:rPr>
      </w:pPr>
      <w:r w:rsidRPr="00A820E2">
        <w:rPr>
          <w:rFonts w:ascii="Times New Roman" w:hAnsi="Times New Roman" w:cs="Times New Roman"/>
          <w:sz w:val="24"/>
          <w:szCs w:val="24"/>
        </w:rPr>
        <w:t>Oświadczam, że właściciel w</w:t>
      </w:r>
      <w:r w:rsidR="00A820E2" w:rsidRPr="00A820E2">
        <w:rPr>
          <w:rFonts w:ascii="Times New Roman" w:hAnsi="Times New Roman" w:cs="Times New Roman"/>
          <w:sz w:val="24"/>
          <w:szCs w:val="24"/>
        </w:rPr>
        <w:t>/</w:t>
      </w:r>
      <w:r w:rsidRPr="00A820E2">
        <w:rPr>
          <w:rFonts w:ascii="Times New Roman" w:hAnsi="Times New Roman" w:cs="Times New Roman"/>
          <w:sz w:val="24"/>
          <w:szCs w:val="24"/>
        </w:rPr>
        <w:t>w gruntów nie występuje z wnioskiem o zwrot podatku akcyzowego zawartego w cenie oleju napędowego wykorzystywanego do produkcji rolnej.</w:t>
      </w:r>
    </w:p>
    <w:p w14:paraId="51FDC18B" w14:textId="67D9F945" w:rsidR="002D4282" w:rsidRPr="00A820E2" w:rsidRDefault="002D4282" w:rsidP="00A82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A820E2">
        <w:rPr>
          <w:rFonts w:ascii="Times New Roman" w:hAnsi="Times New Roman" w:cs="Times New Roman"/>
          <w:sz w:val="24"/>
          <w:szCs w:val="24"/>
        </w:rPr>
        <w:t xml:space="preserve">     </w:t>
      </w:r>
      <w:r w:rsidR="00A820E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</w:t>
      </w:r>
      <w:r w:rsidRPr="00A820E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0F474B61" w14:textId="17D49F02" w:rsidR="002D4282" w:rsidRPr="00A820E2" w:rsidRDefault="002D4282" w:rsidP="00A82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A820E2" w:rsidRPr="00A820E2">
        <w:rPr>
          <w:rFonts w:ascii="Times New Roman" w:hAnsi="Times New Roman" w:cs="Times New Roman"/>
          <w:sz w:val="24"/>
          <w:szCs w:val="24"/>
        </w:rPr>
        <w:t>/</w:t>
      </w:r>
      <w:r w:rsidRPr="00A820E2">
        <w:rPr>
          <w:rFonts w:ascii="Times New Roman" w:hAnsi="Times New Roman" w:cs="Times New Roman"/>
          <w:sz w:val="20"/>
          <w:szCs w:val="20"/>
        </w:rPr>
        <w:t>podpis dzierżawcy</w:t>
      </w:r>
      <w:r w:rsidR="00A820E2" w:rsidRPr="00A820E2">
        <w:rPr>
          <w:rFonts w:ascii="Times New Roman" w:hAnsi="Times New Roman" w:cs="Times New Roman"/>
          <w:sz w:val="20"/>
          <w:szCs w:val="20"/>
        </w:rPr>
        <w:t>/</w:t>
      </w:r>
    </w:p>
    <w:p w14:paraId="37D48049" w14:textId="77777777" w:rsidR="00A820E2" w:rsidRPr="00A820E2" w:rsidRDefault="00A820E2" w:rsidP="00A82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918BC" w14:textId="77777777" w:rsidR="00A820E2" w:rsidRDefault="00246B23" w:rsidP="00CD31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820E2">
        <w:rPr>
          <w:rFonts w:ascii="Times New Roman" w:hAnsi="Times New Roman" w:cs="Times New Roman"/>
          <w:sz w:val="16"/>
          <w:szCs w:val="16"/>
        </w:rPr>
        <w:t>Art. 297 § 1 Kodeksu karnego</w:t>
      </w:r>
    </w:p>
    <w:p w14:paraId="6FB75072" w14:textId="5F465D14" w:rsidR="00246B23" w:rsidRPr="00A820E2" w:rsidRDefault="00246B23" w:rsidP="00CD31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820E2">
        <w:rPr>
          <w:rFonts w:ascii="Times New Roman" w:hAnsi="Times New Roman" w:cs="Times New Roman"/>
          <w:color w:val="575757"/>
          <w:sz w:val="16"/>
          <w:szCs w:val="16"/>
          <w:shd w:val="clear" w:color="auto" w:fill="FFFFFF"/>
        </w:rPr>
        <w:t xml:space="preserve">Kto, w celu uzyskania dla siebie lub kogo innego, od banku lub jednostki organizacyjnej prowadzącej podobną działalność gospodarczą </w:t>
      </w:r>
      <w:r w:rsidR="00A820E2">
        <w:rPr>
          <w:rFonts w:ascii="Times New Roman" w:hAnsi="Times New Roman" w:cs="Times New Roman"/>
          <w:color w:val="575757"/>
          <w:sz w:val="16"/>
          <w:szCs w:val="16"/>
          <w:shd w:val="clear" w:color="auto" w:fill="FFFFFF"/>
        </w:rPr>
        <w:br/>
      </w:r>
      <w:r w:rsidRPr="00A820E2">
        <w:rPr>
          <w:rFonts w:ascii="Times New Roman" w:hAnsi="Times New Roman" w:cs="Times New Roman"/>
          <w:color w:val="575757"/>
          <w:sz w:val="16"/>
          <w:szCs w:val="16"/>
          <w:shd w:val="clear" w:color="auto" w:fill="FFFFFF"/>
        </w:rPr>
        <w:t>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sectPr w:rsidR="00246B23" w:rsidRPr="00A82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82"/>
    <w:rsid w:val="001D3E9F"/>
    <w:rsid w:val="00246B23"/>
    <w:rsid w:val="002D4282"/>
    <w:rsid w:val="00604A38"/>
    <w:rsid w:val="007A6A82"/>
    <w:rsid w:val="007C22B5"/>
    <w:rsid w:val="007F0488"/>
    <w:rsid w:val="00887DC3"/>
    <w:rsid w:val="008D33B1"/>
    <w:rsid w:val="00A820CE"/>
    <w:rsid w:val="00A820E2"/>
    <w:rsid w:val="00B16BC9"/>
    <w:rsid w:val="00BA67F4"/>
    <w:rsid w:val="00C3089B"/>
    <w:rsid w:val="00C50584"/>
    <w:rsid w:val="00CD31A9"/>
    <w:rsid w:val="00CE6C34"/>
    <w:rsid w:val="00D7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94DA"/>
  <w15:chartTrackingRefBased/>
  <w15:docId w15:val="{D6C0F11E-176E-43AD-B823-6902BA1D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3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Włodarczyk</dc:creator>
  <cp:keywords/>
  <dc:description/>
  <cp:lastModifiedBy>Rafał Białas</cp:lastModifiedBy>
  <cp:revision>6</cp:revision>
  <cp:lastPrinted>2024-07-17T07:13:00Z</cp:lastPrinted>
  <dcterms:created xsi:type="dcterms:W3CDTF">2021-07-07T09:37:00Z</dcterms:created>
  <dcterms:modified xsi:type="dcterms:W3CDTF">2024-07-17T07:13:00Z</dcterms:modified>
</cp:coreProperties>
</file>